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D8" w:rsidRPr="006952CE" w:rsidRDefault="005617D8" w:rsidP="005617D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CE">
        <w:rPr>
          <w:rFonts w:ascii="Times New Roman" w:hAnsi="Times New Roman" w:cs="Times New Roman"/>
          <w:b/>
          <w:sz w:val="28"/>
          <w:szCs w:val="28"/>
        </w:rPr>
        <w:t>Solistu un duetu konkursa ‘’Salacas balsis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52CE">
        <w:rPr>
          <w:rFonts w:ascii="Times New Roman" w:hAnsi="Times New Roman" w:cs="Times New Roman"/>
          <w:b/>
          <w:sz w:val="28"/>
          <w:szCs w:val="28"/>
        </w:rPr>
        <w:t xml:space="preserve">’’ dalībnieku </w:t>
      </w:r>
      <w:r>
        <w:rPr>
          <w:rFonts w:ascii="Times New Roman" w:hAnsi="Times New Roman" w:cs="Times New Roman"/>
          <w:b/>
          <w:sz w:val="28"/>
          <w:szCs w:val="28"/>
        </w:rPr>
        <w:t>rezultātu kopsavilkums</w:t>
      </w:r>
    </w:p>
    <w:p w:rsidR="005617D8" w:rsidRPr="009C710C" w:rsidRDefault="005617D8" w:rsidP="005617D8">
      <w:pPr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t>Vecuma grupa no 3 – 6 gadiem.</w:t>
      </w:r>
    </w:p>
    <w:tbl>
      <w:tblPr>
        <w:tblStyle w:val="TableGrid"/>
        <w:tblW w:w="5675" w:type="dxa"/>
        <w:tblLook w:val="04A0" w:firstRow="1" w:lastRow="0" w:firstColumn="1" w:lastColumn="0" w:noHBand="0" w:noVBand="1"/>
      </w:tblPr>
      <w:tblGrid>
        <w:gridCol w:w="921"/>
        <w:gridCol w:w="1871"/>
        <w:gridCol w:w="954"/>
        <w:gridCol w:w="977"/>
        <w:gridCol w:w="952"/>
      </w:tblGrid>
      <w:tr w:rsidR="005617D8" w:rsidRPr="009C710C" w:rsidTr="005617D8">
        <w:tc>
          <w:tcPr>
            <w:tcW w:w="921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954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unkti kopā</w:t>
            </w:r>
          </w:p>
        </w:tc>
        <w:tc>
          <w:tcPr>
            <w:tcW w:w="977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  <w:tc>
          <w:tcPr>
            <w:tcW w:w="952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617D8" w:rsidRPr="009C710C" w:rsidTr="005617D8">
        <w:tc>
          <w:tcPr>
            <w:tcW w:w="921" w:type="dxa"/>
          </w:tcPr>
          <w:p w:rsidR="005617D8" w:rsidRPr="00BD38E5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Estere </w:t>
            </w: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Esīte</w:t>
            </w:r>
            <w:proofErr w:type="spellEnd"/>
          </w:p>
        </w:tc>
        <w:tc>
          <w:tcPr>
            <w:tcW w:w="954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8.27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5617D8" w:rsidRPr="009C710C" w:rsidTr="005617D8">
        <w:tc>
          <w:tcPr>
            <w:tcW w:w="921" w:type="dxa"/>
          </w:tcPr>
          <w:p w:rsidR="005617D8" w:rsidRPr="00BD38E5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Patrīcija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Melberga</w:t>
            </w:r>
            <w:proofErr w:type="spellEnd"/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Elīza Ketija </w:t>
            </w: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Salnāja</w:t>
            </w:r>
            <w:proofErr w:type="spellEnd"/>
          </w:p>
        </w:tc>
        <w:tc>
          <w:tcPr>
            <w:tcW w:w="954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8,20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617D8" w:rsidRPr="009C710C" w:rsidTr="005617D8">
        <w:tc>
          <w:tcPr>
            <w:tcW w:w="921" w:type="dxa"/>
          </w:tcPr>
          <w:p w:rsidR="005617D8" w:rsidRPr="007425BB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:rsidR="005617D8" w:rsidRPr="009F11AD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Agate Lūse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Anete Ance Circene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Elizabete Bērziņa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Pr="00D12E6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Felicita Anna Skujiņa 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Enija Podniece</w:t>
            </w:r>
          </w:p>
        </w:tc>
        <w:tc>
          <w:tcPr>
            <w:tcW w:w="954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52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Emīlija Kukaine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Picka</w:t>
            </w:r>
            <w:proofErr w:type="spellEnd"/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21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Patrīcija Pavlovska</w:t>
            </w:r>
          </w:p>
        </w:tc>
        <w:tc>
          <w:tcPr>
            <w:tcW w:w="954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2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A11E3" w:rsidRDefault="005A11E3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lastRenderedPageBreak/>
        <w:t>Vecuma grupa no 7 – 10 gadiem.</w:t>
      </w:r>
    </w:p>
    <w:p w:rsidR="005617D8" w:rsidRPr="009C710C" w:rsidRDefault="005617D8" w:rsidP="005617D8">
      <w:pPr>
        <w:tabs>
          <w:tab w:val="left" w:pos="8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628" w:type="dxa"/>
        <w:tblInd w:w="137" w:type="dxa"/>
        <w:tblLook w:val="04A0" w:firstRow="1" w:lastRow="0" w:firstColumn="1" w:lastColumn="0" w:noHBand="0" w:noVBand="1"/>
      </w:tblPr>
      <w:tblGrid>
        <w:gridCol w:w="838"/>
        <w:gridCol w:w="1956"/>
        <w:gridCol w:w="930"/>
        <w:gridCol w:w="977"/>
        <w:gridCol w:w="927"/>
      </w:tblGrid>
      <w:tr w:rsidR="005617D8" w:rsidRPr="009C710C" w:rsidTr="005617D8">
        <w:tc>
          <w:tcPr>
            <w:tcW w:w="838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930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Punkti kopā</w:t>
            </w:r>
          </w:p>
        </w:tc>
        <w:tc>
          <w:tcPr>
            <w:tcW w:w="977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  <w:tc>
          <w:tcPr>
            <w:tcW w:w="927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Estere Šmite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Madlēna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Zariņa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Dumpe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Šarlote Leimane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Pr="0012685B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:rsidR="005617D8" w:rsidRPr="0012685B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Meistare 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Edgars Kristers Kalniņš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Justīne Dzērve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Tāluda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Elīza Brīdaka 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Pilskalliete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Antipina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Katrīna Zvirbule</w:t>
            </w:r>
          </w:p>
        </w:tc>
        <w:tc>
          <w:tcPr>
            <w:tcW w:w="930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8,66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617D8" w:rsidRPr="009C710C" w:rsidTr="005617D8">
        <w:trPr>
          <w:trHeight w:val="569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Alise 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Liperte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6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Daniella</w:t>
            </w:r>
            <w:proofErr w:type="spellEnd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Elisa</w:t>
            </w:r>
            <w:proofErr w:type="spellEnd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Stillione</w:t>
            </w:r>
            <w:proofErr w:type="spellEnd"/>
          </w:p>
        </w:tc>
        <w:tc>
          <w:tcPr>
            <w:tcW w:w="930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8,86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617D8" w:rsidRPr="009C710C" w:rsidTr="005617D8">
        <w:trPr>
          <w:trHeight w:val="337"/>
        </w:trPr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Laidve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Toms Tomass Zariņš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6" w:type="dxa"/>
          </w:tcPr>
          <w:p w:rsidR="005617D8" w:rsidRPr="005617D8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Raivo </w:t>
            </w:r>
            <w:proofErr w:type="spellStart"/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Grāvelsiņš</w:t>
            </w:r>
            <w:proofErr w:type="spellEnd"/>
          </w:p>
        </w:tc>
        <w:tc>
          <w:tcPr>
            <w:tcW w:w="930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8,93</w:t>
            </w:r>
          </w:p>
        </w:tc>
        <w:tc>
          <w:tcPr>
            <w:tcW w:w="97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7" w:type="dxa"/>
          </w:tcPr>
          <w:p w:rsidR="005617D8" w:rsidRPr="005617D8" w:rsidRDefault="005617D8" w:rsidP="0056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Mieze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Keita Putniņa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Nakurte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Jeļizaveta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Škeļonoka</w:t>
            </w:r>
            <w:proofErr w:type="spellEnd"/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Dinija Ozola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 Galvanovska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Ozola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Šakurova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838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6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Ģertrūde Poriņa</w:t>
            </w:r>
          </w:p>
        </w:tc>
        <w:tc>
          <w:tcPr>
            <w:tcW w:w="930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97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7" w:type="dxa"/>
          </w:tcPr>
          <w:p w:rsidR="005617D8" w:rsidRDefault="005617D8" w:rsidP="0056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D8" w:rsidRDefault="005617D8" w:rsidP="005617D8">
      <w:pPr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Dueti.</w:t>
      </w:r>
    </w:p>
    <w:tbl>
      <w:tblPr>
        <w:tblStyle w:val="TableGrid"/>
        <w:tblW w:w="5930" w:type="dxa"/>
        <w:tblLook w:val="04A0" w:firstRow="1" w:lastRow="0" w:firstColumn="1" w:lastColumn="0" w:noHBand="0" w:noVBand="1"/>
      </w:tblPr>
      <w:tblGrid>
        <w:gridCol w:w="915"/>
        <w:gridCol w:w="2248"/>
        <w:gridCol w:w="910"/>
        <w:gridCol w:w="977"/>
        <w:gridCol w:w="880"/>
      </w:tblGrid>
      <w:tr w:rsidR="005617D8" w:rsidRPr="009C710C" w:rsidTr="005617D8">
        <w:tc>
          <w:tcPr>
            <w:tcW w:w="915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910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Punkti kopā</w:t>
            </w:r>
          </w:p>
        </w:tc>
        <w:tc>
          <w:tcPr>
            <w:tcW w:w="977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  <w:tc>
          <w:tcPr>
            <w:tcW w:w="880" w:type="dxa"/>
          </w:tcPr>
          <w:p w:rsidR="005617D8" w:rsidRPr="009C710C" w:rsidRDefault="005617D8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617D8" w:rsidRPr="009C710C" w:rsidTr="005617D8">
        <w:tc>
          <w:tcPr>
            <w:tcW w:w="915" w:type="dxa"/>
          </w:tcPr>
          <w:p w:rsidR="005617D8" w:rsidRPr="005E64A7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5617D8" w:rsidRPr="005E64A7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‘’Kate &amp; Aleksa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9C710C" w:rsidTr="005617D8">
        <w:tc>
          <w:tcPr>
            <w:tcW w:w="915" w:type="dxa"/>
          </w:tcPr>
          <w:p w:rsidR="005617D8" w:rsidRPr="003D35B3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5617D8" w:rsidRPr="003D35B3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Duets ‘’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Diamonds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16ED9" w:rsidTr="005617D8">
        <w:tc>
          <w:tcPr>
            <w:tcW w:w="915" w:type="dxa"/>
          </w:tcPr>
          <w:p w:rsidR="005617D8" w:rsidRPr="007425BB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</w:tcPr>
          <w:p w:rsidR="005617D8" w:rsidRPr="009F11AD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Elza un Alise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16ED9" w:rsidTr="005617D8">
        <w:tc>
          <w:tcPr>
            <w:tcW w:w="915" w:type="dxa"/>
          </w:tcPr>
          <w:p w:rsidR="005617D8" w:rsidRPr="00D12E6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</w:tcPr>
          <w:p w:rsidR="005617D8" w:rsidRPr="005A11E3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Duets ‘’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Tamina</w:t>
            </w:r>
            <w:proofErr w:type="spellEnd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Raivo ‘’ </w:t>
            </w:r>
          </w:p>
        </w:tc>
        <w:tc>
          <w:tcPr>
            <w:tcW w:w="91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977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8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GP</w:t>
            </w: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8" w:type="dxa"/>
          </w:tcPr>
          <w:p w:rsidR="005617D8" w:rsidRPr="005A11E3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Duets ‘’ Keita un Samanta ‘’</w:t>
            </w:r>
          </w:p>
        </w:tc>
        <w:tc>
          <w:tcPr>
            <w:tcW w:w="91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  <w:tc>
          <w:tcPr>
            <w:tcW w:w="977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8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</w:tcPr>
          <w:p w:rsidR="005617D8" w:rsidRPr="005A11E3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Duets ‘’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KeySi</w:t>
            </w:r>
            <w:proofErr w:type="spellEnd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91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8,53</w:t>
            </w:r>
          </w:p>
        </w:tc>
        <w:tc>
          <w:tcPr>
            <w:tcW w:w="977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8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8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Krista &amp; Jana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8" w:type="dxa"/>
          </w:tcPr>
          <w:p w:rsidR="005617D8" w:rsidRPr="005A11E3" w:rsidRDefault="005617D8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Duets ‘’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Velvet</w:t>
            </w:r>
            <w:proofErr w:type="spellEnd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Amber</w:t>
            </w:r>
            <w:proofErr w:type="spellEnd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 </w:t>
            </w:r>
          </w:p>
        </w:tc>
        <w:tc>
          <w:tcPr>
            <w:tcW w:w="91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8,60</w:t>
            </w:r>
          </w:p>
        </w:tc>
        <w:tc>
          <w:tcPr>
            <w:tcW w:w="977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80" w:type="dxa"/>
          </w:tcPr>
          <w:p w:rsidR="005617D8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8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Arta Bērziņa un Viktorija Poriņa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16ED9" w:rsidTr="005617D8">
        <w:tc>
          <w:tcPr>
            <w:tcW w:w="915" w:type="dxa"/>
          </w:tcPr>
          <w:p w:rsidR="005617D8" w:rsidRDefault="005617D8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8" w:type="dxa"/>
          </w:tcPr>
          <w:p w:rsidR="005617D8" w:rsidRDefault="005617D8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Dueta ‘’ Paula un Lote ‘’</w:t>
            </w:r>
          </w:p>
        </w:tc>
        <w:tc>
          <w:tcPr>
            <w:tcW w:w="910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7" w:type="dxa"/>
          </w:tcPr>
          <w:p w:rsidR="005617D8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0" w:type="dxa"/>
          </w:tcPr>
          <w:p w:rsidR="005617D8" w:rsidRDefault="005617D8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1E3" w:rsidRDefault="005A11E3" w:rsidP="005617D8">
      <w:pPr>
        <w:rPr>
          <w:rFonts w:ascii="Times New Roman" w:hAnsi="Times New Roman" w:cs="Times New Roman"/>
          <w:b/>
          <w:sz w:val="28"/>
          <w:szCs w:val="28"/>
        </w:rPr>
      </w:pPr>
    </w:p>
    <w:p w:rsidR="005617D8" w:rsidRPr="009C710C" w:rsidRDefault="005A11E3" w:rsidP="00561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617D8">
        <w:rPr>
          <w:rFonts w:ascii="Times New Roman" w:hAnsi="Times New Roman" w:cs="Times New Roman"/>
          <w:b/>
          <w:sz w:val="28"/>
          <w:szCs w:val="28"/>
        </w:rPr>
        <w:t>ecuma grupa no 11 – 14 gadiem.</w:t>
      </w:r>
    </w:p>
    <w:tbl>
      <w:tblPr>
        <w:tblStyle w:val="TableGrid"/>
        <w:tblW w:w="5963" w:type="dxa"/>
        <w:tblLook w:val="04A0" w:firstRow="1" w:lastRow="0" w:firstColumn="1" w:lastColumn="0" w:noHBand="0" w:noVBand="1"/>
      </w:tblPr>
      <w:tblGrid>
        <w:gridCol w:w="944"/>
        <w:gridCol w:w="2261"/>
        <w:gridCol w:w="910"/>
        <w:gridCol w:w="977"/>
        <w:gridCol w:w="871"/>
      </w:tblGrid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910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Punkti kopā </w:t>
            </w:r>
          </w:p>
        </w:tc>
        <w:tc>
          <w:tcPr>
            <w:tcW w:w="977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Pakāpe </w:t>
            </w:r>
          </w:p>
        </w:tc>
        <w:tc>
          <w:tcPr>
            <w:tcW w:w="871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:rsidR="005A11E3" w:rsidRPr="009C710C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Annija Riekstiņa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Daļecka</w:t>
            </w:r>
            <w:proofErr w:type="spellEnd"/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Tetere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Ance Krūze 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Jakoviča</w:t>
            </w:r>
            <w:proofErr w:type="spellEnd"/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Surgunte</w:t>
            </w:r>
            <w:proofErr w:type="spellEnd"/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1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Elza Emīlija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Putniece</w:t>
            </w:r>
            <w:proofErr w:type="spellEnd"/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8,78</w:t>
            </w:r>
          </w:p>
        </w:tc>
        <w:tc>
          <w:tcPr>
            <w:tcW w:w="977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Arājuma</w:t>
            </w:r>
            <w:proofErr w:type="spellEnd"/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1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Vendija Patrīcija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Knopkina</w:t>
            </w:r>
            <w:proofErr w:type="spellEnd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9,06</w:t>
            </w:r>
          </w:p>
        </w:tc>
        <w:tc>
          <w:tcPr>
            <w:tcW w:w="977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7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Purava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 Emīlija Litiņa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Elīza Evelīna Pētersone 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Rēzija Vītola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1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Kaškure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77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44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1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Dženifera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Unāme</w:t>
            </w:r>
            <w:proofErr w:type="spellEnd"/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</w:tc>
        <w:tc>
          <w:tcPr>
            <w:tcW w:w="977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7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</w:tbl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5617D8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lastRenderedPageBreak/>
        <w:t>Vecuma grupa no 15 – 25 gadiem.</w:t>
      </w:r>
    </w:p>
    <w:p w:rsidR="005617D8" w:rsidRPr="00A057FC" w:rsidRDefault="005617D8" w:rsidP="005617D8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834" w:type="dxa"/>
        <w:tblLook w:val="04A0" w:firstRow="1" w:lastRow="0" w:firstColumn="1" w:lastColumn="0" w:noHBand="0" w:noVBand="1"/>
      </w:tblPr>
      <w:tblGrid>
        <w:gridCol w:w="913"/>
        <w:gridCol w:w="1966"/>
        <w:gridCol w:w="910"/>
        <w:gridCol w:w="1051"/>
        <w:gridCol w:w="994"/>
      </w:tblGrid>
      <w:tr w:rsidR="005A11E3" w:rsidRPr="009C710C" w:rsidTr="005A11E3">
        <w:tc>
          <w:tcPr>
            <w:tcW w:w="913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910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Punkti kopā</w:t>
            </w:r>
          </w:p>
        </w:tc>
        <w:tc>
          <w:tcPr>
            <w:tcW w:w="1051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Pakāpe</w:t>
            </w:r>
          </w:p>
        </w:tc>
        <w:tc>
          <w:tcPr>
            <w:tcW w:w="994" w:type="dxa"/>
          </w:tcPr>
          <w:p w:rsidR="005A11E3" w:rsidRPr="009C710C" w:rsidRDefault="005A11E3" w:rsidP="009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A11E3" w:rsidRPr="009C710C" w:rsidTr="005A11E3">
        <w:tc>
          <w:tcPr>
            <w:tcW w:w="913" w:type="dxa"/>
          </w:tcPr>
          <w:p w:rsidR="005A11E3" w:rsidRPr="0012685B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Dārta Paula Balode</w:t>
            </w:r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105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4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5A11E3" w:rsidRPr="009C710C" w:rsidTr="005A11E3">
        <w:trPr>
          <w:trHeight w:val="215"/>
        </w:trPr>
        <w:tc>
          <w:tcPr>
            <w:tcW w:w="913" w:type="dxa"/>
          </w:tcPr>
          <w:p w:rsidR="005A11E3" w:rsidRPr="0012685B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Nora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Laurīte</w:t>
            </w:r>
            <w:proofErr w:type="spellEnd"/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8,86</w:t>
            </w:r>
          </w:p>
        </w:tc>
        <w:tc>
          <w:tcPr>
            <w:tcW w:w="105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4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5A11E3" w:rsidRPr="009C710C" w:rsidTr="005A11E3">
        <w:tc>
          <w:tcPr>
            <w:tcW w:w="913" w:type="dxa"/>
          </w:tcPr>
          <w:p w:rsidR="005A11E3" w:rsidRPr="0012685B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Megija Līva Ozola 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05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4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E3" w:rsidRPr="009C710C" w:rsidTr="005A11E3">
        <w:tc>
          <w:tcPr>
            <w:tcW w:w="913" w:type="dxa"/>
          </w:tcPr>
          <w:p w:rsidR="005A11E3" w:rsidRPr="007425BB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5A11E3" w:rsidRPr="005A11E3" w:rsidRDefault="005A11E3" w:rsidP="00963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Samanta Zvejniece</w:t>
            </w:r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8,60</w:t>
            </w:r>
          </w:p>
        </w:tc>
        <w:tc>
          <w:tcPr>
            <w:tcW w:w="105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4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5A11E3" w:rsidRPr="009C710C" w:rsidTr="005A11E3">
        <w:tc>
          <w:tcPr>
            <w:tcW w:w="913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A11E3" w:rsidRPr="005A11E3" w:rsidRDefault="005A11E3" w:rsidP="009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Ričards </w:t>
            </w:r>
            <w:proofErr w:type="spellStart"/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Jēgers</w:t>
            </w:r>
            <w:proofErr w:type="spellEnd"/>
          </w:p>
        </w:tc>
        <w:tc>
          <w:tcPr>
            <w:tcW w:w="910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1051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4" w:type="dxa"/>
          </w:tcPr>
          <w:p w:rsidR="005A11E3" w:rsidRPr="005A11E3" w:rsidRDefault="005A11E3" w:rsidP="005A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E3">
              <w:rPr>
                <w:rFonts w:ascii="Times New Roman" w:hAnsi="Times New Roman" w:cs="Times New Roman"/>
                <w:b/>
                <w:sz w:val="24"/>
                <w:szCs w:val="24"/>
              </w:rPr>
              <w:t>GP</w:t>
            </w:r>
          </w:p>
        </w:tc>
      </w:tr>
      <w:bookmarkEnd w:id="0"/>
      <w:tr w:rsidR="005A11E3" w:rsidRPr="009C710C" w:rsidTr="005A11E3">
        <w:tc>
          <w:tcPr>
            <w:tcW w:w="913" w:type="dxa"/>
          </w:tcPr>
          <w:p w:rsidR="005A11E3" w:rsidRDefault="005A11E3" w:rsidP="009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A11E3" w:rsidRDefault="005A11E3" w:rsidP="009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Buša</w:t>
            </w:r>
          </w:p>
        </w:tc>
        <w:tc>
          <w:tcPr>
            <w:tcW w:w="910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1051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4" w:type="dxa"/>
          </w:tcPr>
          <w:p w:rsidR="005A11E3" w:rsidRDefault="005A11E3" w:rsidP="005A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69" w:rsidRDefault="001F5569"/>
    <w:sectPr w:rsidR="001F5569" w:rsidSect="005A11E3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D8"/>
    <w:rsid w:val="001F5569"/>
    <w:rsid w:val="005617D8"/>
    <w:rsid w:val="005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B720-8C41-49F3-BEE0-0F2DE9F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2019-05-27T14:00:00Z</dcterms:created>
  <dcterms:modified xsi:type="dcterms:W3CDTF">2019-05-27T14:18:00Z</dcterms:modified>
</cp:coreProperties>
</file>